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900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53"/>
        <w:gridCol w:w="2536"/>
        <w:gridCol w:w="2536"/>
        <w:gridCol w:w="2540"/>
      </w:tblGrid>
      <w:tr w:rsidR="00202420" w:rsidRPr="001245B4" w:rsidTr="00202420">
        <w:trPr>
          <w:trHeight w:val="609"/>
        </w:trPr>
        <w:tc>
          <w:tcPr>
            <w:tcW w:w="3553" w:type="dxa"/>
            <w:vMerge w:val="restart"/>
            <w:textDirection w:val="btLr"/>
          </w:tcPr>
          <w:p w:rsidR="00202420" w:rsidRPr="001245B4" w:rsidRDefault="00202420" w:rsidP="00202420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202420" w:rsidRPr="001245B4" w:rsidRDefault="00202420" w:rsidP="00202420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245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Клас</w:t>
            </w:r>
          </w:p>
          <w:p w:rsidR="00202420" w:rsidRPr="001245B4" w:rsidRDefault="00202420" w:rsidP="00202420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202420" w:rsidRPr="001245B4" w:rsidRDefault="00202420" w:rsidP="00202420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36" w:type="dxa"/>
            <w:vMerge w:val="restart"/>
            <w:textDirection w:val="btLr"/>
          </w:tcPr>
          <w:p w:rsidR="00202420" w:rsidRPr="001245B4" w:rsidRDefault="00202420" w:rsidP="00202420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245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Учнів у класі</w:t>
            </w:r>
          </w:p>
        </w:tc>
        <w:tc>
          <w:tcPr>
            <w:tcW w:w="2536" w:type="dxa"/>
            <w:vMerge w:val="restart"/>
            <w:textDirection w:val="btLr"/>
          </w:tcPr>
          <w:p w:rsidR="00202420" w:rsidRPr="001245B4" w:rsidRDefault="00202420" w:rsidP="00202420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245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Хлопчиків</w:t>
            </w:r>
          </w:p>
        </w:tc>
        <w:tc>
          <w:tcPr>
            <w:tcW w:w="2540" w:type="dxa"/>
            <w:vMerge w:val="restart"/>
            <w:textDirection w:val="btLr"/>
          </w:tcPr>
          <w:p w:rsidR="00202420" w:rsidRPr="001245B4" w:rsidRDefault="00202420" w:rsidP="00202420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245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Дівчаток</w:t>
            </w:r>
          </w:p>
        </w:tc>
      </w:tr>
      <w:tr w:rsidR="00202420" w:rsidRPr="001245B4" w:rsidTr="00202420">
        <w:trPr>
          <w:trHeight w:val="803"/>
        </w:trPr>
        <w:tc>
          <w:tcPr>
            <w:tcW w:w="3553" w:type="dxa"/>
            <w:vMerge/>
            <w:vAlign w:val="center"/>
          </w:tcPr>
          <w:p w:rsidR="00202420" w:rsidRPr="001245B4" w:rsidRDefault="00202420" w:rsidP="002024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36" w:type="dxa"/>
            <w:vMerge/>
            <w:vAlign w:val="center"/>
          </w:tcPr>
          <w:p w:rsidR="00202420" w:rsidRPr="001245B4" w:rsidRDefault="00202420" w:rsidP="002024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36" w:type="dxa"/>
            <w:vMerge/>
            <w:vAlign w:val="center"/>
          </w:tcPr>
          <w:p w:rsidR="00202420" w:rsidRPr="001245B4" w:rsidRDefault="00202420" w:rsidP="002024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40" w:type="dxa"/>
            <w:vMerge/>
            <w:vAlign w:val="center"/>
          </w:tcPr>
          <w:p w:rsidR="00202420" w:rsidRPr="001245B4" w:rsidRDefault="00202420" w:rsidP="002024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202420" w:rsidRPr="001245B4" w:rsidTr="00202420">
        <w:tc>
          <w:tcPr>
            <w:tcW w:w="3553" w:type="dxa"/>
          </w:tcPr>
          <w:p w:rsidR="00202420" w:rsidRPr="001245B4" w:rsidRDefault="00202420" w:rsidP="002024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245B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1-А</w:t>
            </w:r>
          </w:p>
        </w:tc>
        <w:tc>
          <w:tcPr>
            <w:tcW w:w="2536" w:type="dxa"/>
          </w:tcPr>
          <w:p w:rsidR="00202420" w:rsidRPr="001245B4" w:rsidRDefault="00202420" w:rsidP="002024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16</w:t>
            </w:r>
          </w:p>
        </w:tc>
        <w:tc>
          <w:tcPr>
            <w:tcW w:w="2536" w:type="dxa"/>
          </w:tcPr>
          <w:p w:rsidR="00202420" w:rsidRPr="001245B4" w:rsidRDefault="00202420" w:rsidP="002024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2540" w:type="dxa"/>
          </w:tcPr>
          <w:p w:rsidR="00202420" w:rsidRPr="001245B4" w:rsidRDefault="00202420" w:rsidP="002024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6</w:t>
            </w:r>
          </w:p>
        </w:tc>
      </w:tr>
      <w:tr w:rsidR="00202420" w:rsidRPr="001245B4" w:rsidTr="00202420">
        <w:tc>
          <w:tcPr>
            <w:tcW w:w="3553" w:type="dxa"/>
          </w:tcPr>
          <w:p w:rsidR="00202420" w:rsidRPr="001245B4" w:rsidRDefault="00202420" w:rsidP="002024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245B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1-Б</w:t>
            </w:r>
          </w:p>
        </w:tc>
        <w:tc>
          <w:tcPr>
            <w:tcW w:w="2536" w:type="dxa"/>
          </w:tcPr>
          <w:p w:rsidR="00202420" w:rsidRPr="001245B4" w:rsidRDefault="00202420" w:rsidP="002024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16</w:t>
            </w:r>
          </w:p>
        </w:tc>
        <w:tc>
          <w:tcPr>
            <w:tcW w:w="2536" w:type="dxa"/>
          </w:tcPr>
          <w:p w:rsidR="00202420" w:rsidRPr="001245B4" w:rsidRDefault="00202420" w:rsidP="002024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2540" w:type="dxa"/>
          </w:tcPr>
          <w:p w:rsidR="00202420" w:rsidRPr="001245B4" w:rsidRDefault="00202420" w:rsidP="002024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7</w:t>
            </w:r>
          </w:p>
        </w:tc>
      </w:tr>
      <w:tr w:rsidR="00202420" w:rsidRPr="001245B4" w:rsidTr="00202420">
        <w:tc>
          <w:tcPr>
            <w:tcW w:w="3553" w:type="dxa"/>
          </w:tcPr>
          <w:p w:rsidR="00202420" w:rsidRPr="001245B4" w:rsidRDefault="00202420" w:rsidP="002024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245B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2-А</w:t>
            </w:r>
          </w:p>
        </w:tc>
        <w:tc>
          <w:tcPr>
            <w:tcW w:w="2536" w:type="dxa"/>
          </w:tcPr>
          <w:p w:rsidR="00202420" w:rsidRPr="001245B4" w:rsidRDefault="00202420" w:rsidP="002024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  <w:tc>
          <w:tcPr>
            <w:tcW w:w="2536" w:type="dxa"/>
          </w:tcPr>
          <w:p w:rsidR="00202420" w:rsidRPr="001245B4" w:rsidRDefault="00202420" w:rsidP="002024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2540" w:type="dxa"/>
          </w:tcPr>
          <w:p w:rsidR="00202420" w:rsidRPr="001245B4" w:rsidRDefault="00202420" w:rsidP="002024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13</w:t>
            </w:r>
          </w:p>
        </w:tc>
      </w:tr>
      <w:tr w:rsidR="00202420" w:rsidRPr="001245B4" w:rsidTr="00202420">
        <w:tc>
          <w:tcPr>
            <w:tcW w:w="3553" w:type="dxa"/>
          </w:tcPr>
          <w:p w:rsidR="00202420" w:rsidRPr="001245B4" w:rsidRDefault="00202420" w:rsidP="002024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245B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2-Б</w:t>
            </w:r>
          </w:p>
        </w:tc>
        <w:tc>
          <w:tcPr>
            <w:tcW w:w="2536" w:type="dxa"/>
          </w:tcPr>
          <w:p w:rsidR="00202420" w:rsidRPr="001245B4" w:rsidRDefault="00202420" w:rsidP="002024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19</w:t>
            </w:r>
          </w:p>
        </w:tc>
        <w:tc>
          <w:tcPr>
            <w:tcW w:w="2536" w:type="dxa"/>
          </w:tcPr>
          <w:p w:rsidR="00202420" w:rsidRPr="001245B4" w:rsidRDefault="00202420" w:rsidP="002024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2540" w:type="dxa"/>
          </w:tcPr>
          <w:p w:rsidR="00202420" w:rsidRPr="001245B4" w:rsidRDefault="00202420" w:rsidP="002024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11</w:t>
            </w:r>
          </w:p>
        </w:tc>
      </w:tr>
      <w:tr w:rsidR="00202420" w:rsidRPr="001245B4" w:rsidTr="00202420">
        <w:tc>
          <w:tcPr>
            <w:tcW w:w="3553" w:type="dxa"/>
          </w:tcPr>
          <w:p w:rsidR="00202420" w:rsidRPr="001245B4" w:rsidRDefault="00202420" w:rsidP="002024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245B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3-А</w:t>
            </w:r>
          </w:p>
        </w:tc>
        <w:tc>
          <w:tcPr>
            <w:tcW w:w="2536" w:type="dxa"/>
          </w:tcPr>
          <w:p w:rsidR="00202420" w:rsidRPr="001245B4" w:rsidRDefault="00202420" w:rsidP="002024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22</w:t>
            </w:r>
          </w:p>
        </w:tc>
        <w:tc>
          <w:tcPr>
            <w:tcW w:w="2536" w:type="dxa"/>
          </w:tcPr>
          <w:p w:rsidR="00202420" w:rsidRPr="001245B4" w:rsidRDefault="00202420" w:rsidP="002024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2540" w:type="dxa"/>
          </w:tcPr>
          <w:p w:rsidR="00202420" w:rsidRPr="001245B4" w:rsidRDefault="00202420" w:rsidP="002024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12</w:t>
            </w:r>
          </w:p>
        </w:tc>
      </w:tr>
      <w:tr w:rsidR="00202420" w:rsidRPr="001245B4" w:rsidTr="00202420">
        <w:tc>
          <w:tcPr>
            <w:tcW w:w="3553" w:type="dxa"/>
          </w:tcPr>
          <w:p w:rsidR="00202420" w:rsidRPr="001245B4" w:rsidRDefault="00202420" w:rsidP="002024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245B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3-Б</w:t>
            </w:r>
          </w:p>
        </w:tc>
        <w:tc>
          <w:tcPr>
            <w:tcW w:w="2536" w:type="dxa"/>
          </w:tcPr>
          <w:p w:rsidR="00202420" w:rsidRPr="001245B4" w:rsidRDefault="00202420" w:rsidP="002024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22</w:t>
            </w:r>
          </w:p>
        </w:tc>
        <w:tc>
          <w:tcPr>
            <w:tcW w:w="2536" w:type="dxa"/>
          </w:tcPr>
          <w:p w:rsidR="00202420" w:rsidRPr="001245B4" w:rsidRDefault="00202420" w:rsidP="002024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2540" w:type="dxa"/>
          </w:tcPr>
          <w:p w:rsidR="00202420" w:rsidRPr="001245B4" w:rsidRDefault="00202420" w:rsidP="002024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11</w:t>
            </w:r>
          </w:p>
        </w:tc>
      </w:tr>
      <w:tr w:rsidR="00202420" w:rsidRPr="001245B4" w:rsidTr="00202420">
        <w:tc>
          <w:tcPr>
            <w:tcW w:w="3553" w:type="dxa"/>
          </w:tcPr>
          <w:p w:rsidR="00202420" w:rsidRPr="001245B4" w:rsidRDefault="00202420" w:rsidP="002024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245B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4-А</w:t>
            </w:r>
          </w:p>
        </w:tc>
        <w:tc>
          <w:tcPr>
            <w:tcW w:w="2536" w:type="dxa"/>
          </w:tcPr>
          <w:p w:rsidR="00202420" w:rsidRPr="001245B4" w:rsidRDefault="00202420" w:rsidP="002024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18</w:t>
            </w:r>
          </w:p>
        </w:tc>
        <w:tc>
          <w:tcPr>
            <w:tcW w:w="2536" w:type="dxa"/>
          </w:tcPr>
          <w:p w:rsidR="00202420" w:rsidRPr="001245B4" w:rsidRDefault="00202420" w:rsidP="002024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2540" w:type="dxa"/>
          </w:tcPr>
          <w:p w:rsidR="00202420" w:rsidRPr="001245B4" w:rsidRDefault="00202420" w:rsidP="002024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8</w:t>
            </w:r>
          </w:p>
        </w:tc>
      </w:tr>
      <w:tr w:rsidR="00202420" w:rsidRPr="001245B4" w:rsidTr="00202420">
        <w:tc>
          <w:tcPr>
            <w:tcW w:w="3553" w:type="dxa"/>
          </w:tcPr>
          <w:p w:rsidR="00202420" w:rsidRPr="001245B4" w:rsidRDefault="00202420" w:rsidP="002024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245B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4-Б</w:t>
            </w:r>
          </w:p>
        </w:tc>
        <w:tc>
          <w:tcPr>
            <w:tcW w:w="2536" w:type="dxa"/>
          </w:tcPr>
          <w:p w:rsidR="00202420" w:rsidRPr="001245B4" w:rsidRDefault="00202420" w:rsidP="002024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18</w:t>
            </w:r>
          </w:p>
        </w:tc>
        <w:tc>
          <w:tcPr>
            <w:tcW w:w="2536" w:type="dxa"/>
          </w:tcPr>
          <w:p w:rsidR="00202420" w:rsidRPr="001245B4" w:rsidRDefault="00202420" w:rsidP="002024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2540" w:type="dxa"/>
          </w:tcPr>
          <w:p w:rsidR="00202420" w:rsidRPr="001245B4" w:rsidRDefault="00202420" w:rsidP="002024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9</w:t>
            </w:r>
          </w:p>
        </w:tc>
      </w:tr>
      <w:tr w:rsidR="00202420" w:rsidRPr="001245B4" w:rsidTr="00202420">
        <w:tc>
          <w:tcPr>
            <w:tcW w:w="3553" w:type="dxa"/>
          </w:tcPr>
          <w:p w:rsidR="00202420" w:rsidRPr="001245B4" w:rsidRDefault="00202420" w:rsidP="002024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45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1-4кл.</w:t>
            </w:r>
          </w:p>
        </w:tc>
        <w:tc>
          <w:tcPr>
            <w:tcW w:w="2536" w:type="dxa"/>
          </w:tcPr>
          <w:p w:rsidR="00202420" w:rsidRPr="001245B4" w:rsidRDefault="00202420" w:rsidP="002024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1245B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2536" w:type="dxa"/>
          </w:tcPr>
          <w:p w:rsidR="00202420" w:rsidRPr="001245B4" w:rsidRDefault="00202420" w:rsidP="002024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74</w:t>
            </w:r>
          </w:p>
        </w:tc>
        <w:tc>
          <w:tcPr>
            <w:tcW w:w="2540" w:type="dxa"/>
          </w:tcPr>
          <w:p w:rsidR="00202420" w:rsidRPr="001245B4" w:rsidRDefault="00202420" w:rsidP="002024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77</w:t>
            </w:r>
          </w:p>
        </w:tc>
      </w:tr>
      <w:tr w:rsidR="00202420" w:rsidRPr="001245B4" w:rsidTr="00202420">
        <w:tc>
          <w:tcPr>
            <w:tcW w:w="3553" w:type="dxa"/>
          </w:tcPr>
          <w:p w:rsidR="00202420" w:rsidRPr="001245B4" w:rsidRDefault="00202420" w:rsidP="002024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245B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5-А</w:t>
            </w:r>
          </w:p>
        </w:tc>
        <w:tc>
          <w:tcPr>
            <w:tcW w:w="2536" w:type="dxa"/>
          </w:tcPr>
          <w:p w:rsidR="00202420" w:rsidRPr="001245B4" w:rsidRDefault="00202420" w:rsidP="002024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18</w:t>
            </w:r>
          </w:p>
        </w:tc>
        <w:tc>
          <w:tcPr>
            <w:tcW w:w="2536" w:type="dxa"/>
          </w:tcPr>
          <w:p w:rsidR="00202420" w:rsidRPr="001245B4" w:rsidRDefault="00202420" w:rsidP="002024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2540" w:type="dxa"/>
          </w:tcPr>
          <w:p w:rsidR="00202420" w:rsidRPr="001245B4" w:rsidRDefault="00202420" w:rsidP="002024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9</w:t>
            </w:r>
          </w:p>
        </w:tc>
      </w:tr>
      <w:tr w:rsidR="00202420" w:rsidRPr="001245B4" w:rsidTr="00202420">
        <w:tc>
          <w:tcPr>
            <w:tcW w:w="3553" w:type="dxa"/>
          </w:tcPr>
          <w:p w:rsidR="00202420" w:rsidRPr="001245B4" w:rsidRDefault="00202420" w:rsidP="002024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245B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5-Б</w:t>
            </w:r>
          </w:p>
        </w:tc>
        <w:tc>
          <w:tcPr>
            <w:tcW w:w="2536" w:type="dxa"/>
          </w:tcPr>
          <w:p w:rsidR="00202420" w:rsidRPr="001245B4" w:rsidRDefault="00202420" w:rsidP="002024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19</w:t>
            </w:r>
          </w:p>
        </w:tc>
        <w:tc>
          <w:tcPr>
            <w:tcW w:w="2536" w:type="dxa"/>
          </w:tcPr>
          <w:p w:rsidR="00202420" w:rsidRPr="001245B4" w:rsidRDefault="00202420" w:rsidP="002024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2540" w:type="dxa"/>
          </w:tcPr>
          <w:p w:rsidR="00202420" w:rsidRPr="001245B4" w:rsidRDefault="00202420" w:rsidP="002024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10</w:t>
            </w:r>
          </w:p>
        </w:tc>
      </w:tr>
      <w:tr w:rsidR="00202420" w:rsidRPr="001245B4" w:rsidTr="00202420">
        <w:tc>
          <w:tcPr>
            <w:tcW w:w="3553" w:type="dxa"/>
          </w:tcPr>
          <w:p w:rsidR="00202420" w:rsidRPr="001245B4" w:rsidRDefault="00202420" w:rsidP="002024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245B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-А</w:t>
            </w:r>
          </w:p>
        </w:tc>
        <w:tc>
          <w:tcPr>
            <w:tcW w:w="2536" w:type="dxa"/>
          </w:tcPr>
          <w:p w:rsidR="00202420" w:rsidRPr="001245B4" w:rsidRDefault="00202420" w:rsidP="002024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19</w:t>
            </w:r>
          </w:p>
        </w:tc>
        <w:tc>
          <w:tcPr>
            <w:tcW w:w="2536" w:type="dxa"/>
          </w:tcPr>
          <w:p w:rsidR="00202420" w:rsidRPr="001245B4" w:rsidRDefault="00202420" w:rsidP="002024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2540" w:type="dxa"/>
          </w:tcPr>
          <w:p w:rsidR="00202420" w:rsidRPr="001245B4" w:rsidRDefault="00202420" w:rsidP="0020242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9</w:t>
            </w:r>
          </w:p>
        </w:tc>
      </w:tr>
      <w:tr w:rsidR="00202420" w:rsidRPr="001245B4" w:rsidTr="00202420">
        <w:tc>
          <w:tcPr>
            <w:tcW w:w="3553" w:type="dxa"/>
          </w:tcPr>
          <w:p w:rsidR="00202420" w:rsidRPr="001245B4" w:rsidRDefault="00202420" w:rsidP="002024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6-Б</w:t>
            </w:r>
          </w:p>
        </w:tc>
        <w:tc>
          <w:tcPr>
            <w:tcW w:w="2536" w:type="dxa"/>
          </w:tcPr>
          <w:p w:rsidR="00202420" w:rsidRPr="001245B4" w:rsidRDefault="00202420" w:rsidP="002024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16</w:t>
            </w:r>
          </w:p>
        </w:tc>
        <w:tc>
          <w:tcPr>
            <w:tcW w:w="2536" w:type="dxa"/>
          </w:tcPr>
          <w:p w:rsidR="00202420" w:rsidRPr="001245B4" w:rsidRDefault="00202420" w:rsidP="002024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2540" w:type="dxa"/>
          </w:tcPr>
          <w:p w:rsidR="00202420" w:rsidRPr="001245B4" w:rsidRDefault="00202420" w:rsidP="002024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7</w:t>
            </w:r>
          </w:p>
        </w:tc>
      </w:tr>
      <w:tr w:rsidR="00202420" w:rsidRPr="001245B4" w:rsidTr="00202420">
        <w:tc>
          <w:tcPr>
            <w:tcW w:w="3553" w:type="dxa"/>
          </w:tcPr>
          <w:p w:rsidR="00202420" w:rsidRDefault="00202420" w:rsidP="002024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536" w:type="dxa"/>
          </w:tcPr>
          <w:p w:rsidR="00202420" w:rsidRDefault="00202420" w:rsidP="002024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27</w:t>
            </w:r>
          </w:p>
        </w:tc>
        <w:tc>
          <w:tcPr>
            <w:tcW w:w="2536" w:type="dxa"/>
          </w:tcPr>
          <w:p w:rsidR="00202420" w:rsidRPr="001245B4" w:rsidRDefault="00202420" w:rsidP="002024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16</w:t>
            </w:r>
          </w:p>
        </w:tc>
        <w:tc>
          <w:tcPr>
            <w:tcW w:w="2540" w:type="dxa"/>
          </w:tcPr>
          <w:p w:rsidR="00202420" w:rsidRPr="001245B4" w:rsidRDefault="00202420" w:rsidP="002024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11</w:t>
            </w:r>
          </w:p>
        </w:tc>
      </w:tr>
      <w:tr w:rsidR="00202420" w:rsidRPr="001245B4" w:rsidTr="00202420">
        <w:tc>
          <w:tcPr>
            <w:tcW w:w="3553" w:type="dxa"/>
          </w:tcPr>
          <w:p w:rsidR="00202420" w:rsidRPr="001245B4" w:rsidRDefault="00202420" w:rsidP="002024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536" w:type="dxa"/>
          </w:tcPr>
          <w:p w:rsidR="00202420" w:rsidRPr="001245B4" w:rsidRDefault="00202420" w:rsidP="002024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23</w:t>
            </w:r>
          </w:p>
        </w:tc>
        <w:tc>
          <w:tcPr>
            <w:tcW w:w="2536" w:type="dxa"/>
          </w:tcPr>
          <w:p w:rsidR="00202420" w:rsidRPr="001245B4" w:rsidRDefault="00202420" w:rsidP="002024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15</w:t>
            </w:r>
          </w:p>
        </w:tc>
        <w:tc>
          <w:tcPr>
            <w:tcW w:w="2540" w:type="dxa"/>
          </w:tcPr>
          <w:p w:rsidR="00202420" w:rsidRPr="001245B4" w:rsidRDefault="00202420" w:rsidP="002024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8</w:t>
            </w:r>
          </w:p>
        </w:tc>
      </w:tr>
      <w:tr w:rsidR="00202420" w:rsidRPr="001245B4" w:rsidTr="00202420">
        <w:tc>
          <w:tcPr>
            <w:tcW w:w="3553" w:type="dxa"/>
          </w:tcPr>
          <w:p w:rsidR="00202420" w:rsidRPr="001245B4" w:rsidRDefault="00202420" w:rsidP="002024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9-А</w:t>
            </w:r>
          </w:p>
        </w:tc>
        <w:tc>
          <w:tcPr>
            <w:tcW w:w="2536" w:type="dxa"/>
          </w:tcPr>
          <w:p w:rsidR="00202420" w:rsidRPr="001245B4" w:rsidRDefault="00202420" w:rsidP="002024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18</w:t>
            </w:r>
          </w:p>
        </w:tc>
        <w:tc>
          <w:tcPr>
            <w:tcW w:w="2536" w:type="dxa"/>
          </w:tcPr>
          <w:p w:rsidR="00202420" w:rsidRPr="001245B4" w:rsidRDefault="00202420" w:rsidP="002024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2540" w:type="dxa"/>
          </w:tcPr>
          <w:p w:rsidR="00202420" w:rsidRPr="001245B4" w:rsidRDefault="00202420" w:rsidP="002024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9</w:t>
            </w:r>
          </w:p>
        </w:tc>
      </w:tr>
      <w:tr w:rsidR="00202420" w:rsidRPr="001245B4" w:rsidTr="00202420">
        <w:tc>
          <w:tcPr>
            <w:tcW w:w="3553" w:type="dxa"/>
          </w:tcPr>
          <w:p w:rsidR="00202420" w:rsidRPr="001245B4" w:rsidRDefault="00202420" w:rsidP="002024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245B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-Б</w:t>
            </w:r>
          </w:p>
        </w:tc>
        <w:tc>
          <w:tcPr>
            <w:tcW w:w="2536" w:type="dxa"/>
          </w:tcPr>
          <w:p w:rsidR="00202420" w:rsidRPr="001245B4" w:rsidRDefault="00202420" w:rsidP="002024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17</w:t>
            </w:r>
          </w:p>
        </w:tc>
        <w:tc>
          <w:tcPr>
            <w:tcW w:w="2536" w:type="dxa"/>
          </w:tcPr>
          <w:p w:rsidR="00202420" w:rsidRPr="001245B4" w:rsidRDefault="00202420" w:rsidP="002024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2540" w:type="dxa"/>
          </w:tcPr>
          <w:p w:rsidR="00202420" w:rsidRPr="001245B4" w:rsidRDefault="00202420" w:rsidP="002024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8</w:t>
            </w:r>
          </w:p>
        </w:tc>
      </w:tr>
      <w:tr w:rsidR="00202420" w:rsidRPr="001245B4" w:rsidTr="00202420">
        <w:tc>
          <w:tcPr>
            <w:tcW w:w="3553" w:type="dxa"/>
          </w:tcPr>
          <w:p w:rsidR="00202420" w:rsidRPr="001245B4" w:rsidRDefault="00202420" w:rsidP="002024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45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5-9кл.</w:t>
            </w:r>
          </w:p>
        </w:tc>
        <w:tc>
          <w:tcPr>
            <w:tcW w:w="2536" w:type="dxa"/>
          </w:tcPr>
          <w:p w:rsidR="00202420" w:rsidRPr="001245B4" w:rsidRDefault="00202420" w:rsidP="002024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157</w:t>
            </w:r>
          </w:p>
        </w:tc>
        <w:tc>
          <w:tcPr>
            <w:tcW w:w="2536" w:type="dxa"/>
          </w:tcPr>
          <w:p w:rsidR="00202420" w:rsidRPr="001245B4" w:rsidRDefault="00202420" w:rsidP="002024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86</w:t>
            </w:r>
          </w:p>
        </w:tc>
        <w:tc>
          <w:tcPr>
            <w:tcW w:w="2540" w:type="dxa"/>
          </w:tcPr>
          <w:p w:rsidR="00202420" w:rsidRPr="001245B4" w:rsidRDefault="00202420" w:rsidP="002024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71</w:t>
            </w:r>
          </w:p>
        </w:tc>
      </w:tr>
      <w:tr w:rsidR="00202420" w:rsidRPr="001245B4" w:rsidTr="00202420">
        <w:tc>
          <w:tcPr>
            <w:tcW w:w="3553" w:type="dxa"/>
          </w:tcPr>
          <w:p w:rsidR="00202420" w:rsidRPr="001245B4" w:rsidRDefault="00202420" w:rsidP="002024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245B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536" w:type="dxa"/>
          </w:tcPr>
          <w:p w:rsidR="00202420" w:rsidRPr="001245B4" w:rsidRDefault="00202420" w:rsidP="002024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536" w:type="dxa"/>
          </w:tcPr>
          <w:p w:rsidR="00202420" w:rsidRPr="001245B4" w:rsidRDefault="00202420" w:rsidP="002024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540" w:type="dxa"/>
          </w:tcPr>
          <w:p w:rsidR="00202420" w:rsidRPr="001245B4" w:rsidRDefault="00202420" w:rsidP="002024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202420" w:rsidRPr="001245B4" w:rsidTr="00202420">
        <w:tc>
          <w:tcPr>
            <w:tcW w:w="3553" w:type="dxa"/>
          </w:tcPr>
          <w:p w:rsidR="00202420" w:rsidRPr="001245B4" w:rsidRDefault="00202420" w:rsidP="002024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245B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536" w:type="dxa"/>
          </w:tcPr>
          <w:p w:rsidR="00202420" w:rsidRPr="001245B4" w:rsidRDefault="00202420" w:rsidP="002024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536" w:type="dxa"/>
          </w:tcPr>
          <w:p w:rsidR="00202420" w:rsidRPr="001245B4" w:rsidRDefault="00202420" w:rsidP="002024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540" w:type="dxa"/>
          </w:tcPr>
          <w:p w:rsidR="00202420" w:rsidRPr="001245B4" w:rsidRDefault="00202420" w:rsidP="002024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202420" w:rsidRPr="001245B4" w:rsidTr="00202420">
        <w:tc>
          <w:tcPr>
            <w:tcW w:w="3553" w:type="dxa"/>
          </w:tcPr>
          <w:p w:rsidR="00202420" w:rsidRPr="001245B4" w:rsidRDefault="00202420" w:rsidP="002024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45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10-11кл.</w:t>
            </w:r>
          </w:p>
        </w:tc>
        <w:tc>
          <w:tcPr>
            <w:tcW w:w="2536" w:type="dxa"/>
          </w:tcPr>
          <w:p w:rsidR="00202420" w:rsidRPr="001245B4" w:rsidRDefault="00202420" w:rsidP="002024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22</w:t>
            </w:r>
          </w:p>
        </w:tc>
        <w:tc>
          <w:tcPr>
            <w:tcW w:w="2536" w:type="dxa"/>
          </w:tcPr>
          <w:p w:rsidR="00202420" w:rsidRPr="001245B4" w:rsidRDefault="00202420" w:rsidP="002024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2540" w:type="dxa"/>
          </w:tcPr>
          <w:p w:rsidR="00202420" w:rsidRPr="001245B4" w:rsidRDefault="00202420" w:rsidP="002024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</w:tr>
      <w:tr w:rsidR="00202420" w:rsidRPr="001245B4" w:rsidTr="00202420">
        <w:tc>
          <w:tcPr>
            <w:tcW w:w="3553" w:type="dxa"/>
          </w:tcPr>
          <w:p w:rsidR="00202420" w:rsidRPr="001245B4" w:rsidRDefault="00202420" w:rsidP="002024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245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По</w:t>
            </w:r>
          </w:p>
          <w:p w:rsidR="00202420" w:rsidRPr="001245B4" w:rsidRDefault="00202420" w:rsidP="002024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245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школі</w:t>
            </w:r>
          </w:p>
        </w:tc>
        <w:tc>
          <w:tcPr>
            <w:tcW w:w="2536" w:type="dxa"/>
          </w:tcPr>
          <w:p w:rsidR="00202420" w:rsidRPr="001245B4" w:rsidRDefault="00202420" w:rsidP="002024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330</w:t>
            </w:r>
          </w:p>
        </w:tc>
        <w:tc>
          <w:tcPr>
            <w:tcW w:w="2536" w:type="dxa"/>
          </w:tcPr>
          <w:p w:rsidR="00202420" w:rsidRPr="001245B4" w:rsidRDefault="00202420" w:rsidP="002024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173</w:t>
            </w:r>
          </w:p>
        </w:tc>
        <w:tc>
          <w:tcPr>
            <w:tcW w:w="2540" w:type="dxa"/>
          </w:tcPr>
          <w:p w:rsidR="00202420" w:rsidRPr="001245B4" w:rsidRDefault="00202420" w:rsidP="002024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157</w:t>
            </w:r>
          </w:p>
        </w:tc>
      </w:tr>
    </w:tbl>
    <w:p w:rsidR="002659BD" w:rsidRPr="00202420" w:rsidRDefault="00202420">
      <w:pPr>
        <w:rPr>
          <w:sz w:val="28"/>
          <w:szCs w:val="28"/>
          <w:lang w:val="uk-UA"/>
        </w:rPr>
      </w:pPr>
      <w:r w:rsidRPr="00202420">
        <w:rPr>
          <w:sz w:val="28"/>
          <w:szCs w:val="28"/>
          <w:lang w:val="uk-UA"/>
        </w:rPr>
        <w:t xml:space="preserve">Фактична кількість осіб, які навчаються в закладі освіти станом на 05.09.2020 </w:t>
      </w:r>
    </w:p>
    <w:sectPr w:rsidR="002659BD" w:rsidRPr="00202420" w:rsidSect="00265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2420"/>
    <w:rsid w:val="00202420"/>
    <w:rsid w:val="00265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4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2</cp:revision>
  <dcterms:created xsi:type="dcterms:W3CDTF">2020-09-06T11:15:00Z</dcterms:created>
  <dcterms:modified xsi:type="dcterms:W3CDTF">2020-09-06T11:21:00Z</dcterms:modified>
</cp:coreProperties>
</file>