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83" w:rsidRPr="00B05D5F" w:rsidRDefault="00B33E83" w:rsidP="00B33E83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05D5F">
        <w:rPr>
          <w:rFonts w:ascii="Times New Roman" w:hAnsi="Times New Roman" w:cs="Times New Roman"/>
          <w:b/>
          <w:color w:val="C00000"/>
          <w:sz w:val="28"/>
          <w:szCs w:val="28"/>
        </w:rPr>
        <w:t>Завдання для випускників 9 класу</w:t>
      </w:r>
    </w:p>
    <w:p w:rsidR="00B33E83" w:rsidRDefault="00B33E83" w:rsidP="00B33E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Завдання учням для самостійного опрацювання на період карантину з 12. 02. 2020 – 03. 02. 2020 р.</w:t>
      </w:r>
    </w:p>
    <w:p w:rsidR="00B33E83" w:rsidRDefault="00B33E83" w:rsidP="00B33E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клас «Основи правознавства»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5764"/>
        <w:gridCol w:w="1683"/>
        <w:gridCol w:w="1458"/>
      </w:tblGrid>
      <w:tr w:rsidR="00B33E83" w:rsidRPr="00DE101B" w:rsidTr="00F7779A">
        <w:tc>
          <w:tcPr>
            <w:tcW w:w="675" w:type="dxa"/>
            <w:shd w:val="clear" w:color="auto" w:fill="auto"/>
          </w:tcPr>
          <w:p w:rsidR="00B33E83" w:rsidRPr="00DE101B" w:rsidRDefault="00B33E83" w:rsidP="00F77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01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5954" w:type="dxa"/>
            <w:shd w:val="clear" w:color="auto" w:fill="auto"/>
          </w:tcPr>
          <w:p w:rsidR="00B33E83" w:rsidRPr="00DE101B" w:rsidRDefault="00B33E83" w:rsidP="00F77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01B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101B">
              <w:rPr>
                <w:rFonts w:ascii="Times New Roman" w:hAnsi="Times New Roman"/>
                <w:sz w:val="28"/>
                <w:szCs w:val="28"/>
              </w:rPr>
              <w:t>Тема уроку</w:t>
            </w:r>
          </w:p>
        </w:tc>
        <w:tc>
          <w:tcPr>
            <w:tcW w:w="1701" w:type="dxa"/>
            <w:shd w:val="clear" w:color="auto" w:fill="auto"/>
          </w:tcPr>
          <w:p w:rsidR="00B33E83" w:rsidRPr="00DE101B" w:rsidRDefault="00B33E83" w:rsidP="00F77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01B">
              <w:rPr>
                <w:rFonts w:ascii="Times New Roman" w:hAnsi="Times New Roman"/>
                <w:sz w:val="28"/>
                <w:szCs w:val="28"/>
              </w:rPr>
              <w:t>Завдання</w:t>
            </w:r>
          </w:p>
        </w:tc>
        <w:tc>
          <w:tcPr>
            <w:tcW w:w="1525" w:type="dxa"/>
            <w:shd w:val="clear" w:color="auto" w:fill="auto"/>
          </w:tcPr>
          <w:p w:rsidR="00B33E83" w:rsidRPr="00DE101B" w:rsidRDefault="00B33E83" w:rsidP="00F77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3E83" w:rsidRPr="00DE101B" w:rsidTr="00F7779A">
        <w:tc>
          <w:tcPr>
            <w:tcW w:w="675" w:type="dxa"/>
            <w:shd w:val="clear" w:color="auto" w:fill="auto"/>
          </w:tcPr>
          <w:p w:rsidR="00B33E83" w:rsidRPr="00DE101B" w:rsidRDefault="00B33E83" w:rsidP="00F77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01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:rsidR="00B33E83" w:rsidRPr="00DE101B" w:rsidRDefault="00B33E83" w:rsidP="00F77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01B">
              <w:rPr>
                <w:rFonts w:ascii="Times New Roman" w:hAnsi="Times New Roman"/>
                <w:sz w:val="28"/>
                <w:szCs w:val="28"/>
              </w:rPr>
              <w:t>Адміністративна та кримінальна відповідальність неповнолітніх.</w:t>
            </w:r>
          </w:p>
        </w:tc>
        <w:tc>
          <w:tcPr>
            <w:tcW w:w="1701" w:type="dxa"/>
            <w:shd w:val="clear" w:color="auto" w:fill="auto"/>
          </w:tcPr>
          <w:p w:rsidR="00B33E83" w:rsidRPr="00DE101B" w:rsidRDefault="00B33E83" w:rsidP="00F77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01B">
              <w:rPr>
                <w:rFonts w:ascii="Times New Roman" w:hAnsi="Times New Roman"/>
                <w:sz w:val="28"/>
                <w:szCs w:val="28"/>
              </w:rPr>
              <w:t>§23. ст..140 – 148. завдання ст.. 148. 1,2,3 письмово</w:t>
            </w:r>
          </w:p>
        </w:tc>
        <w:tc>
          <w:tcPr>
            <w:tcW w:w="1525" w:type="dxa"/>
            <w:shd w:val="clear" w:color="auto" w:fill="auto"/>
          </w:tcPr>
          <w:p w:rsidR="00B33E83" w:rsidRPr="00DE101B" w:rsidRDefault="00B33E83" w:rsidP="00F77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3E83" w:rsidRPr="00DE101B" w:rsidTr="00F7779A">
        <w:tc>
          <w:tcPr>
            <w:tcW w:w="675" w:type="dxa"/>
            <w:shd w:val="clear" w:color="auto" w:fill="auto"/>
          </w:tcPr>
          <w:p w:rsidR="00B33E83" w:rsidRPr="00DE101B" w:rsidRDefault="00B33E83" w:rsidP="00F77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01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  <w:shd w:val="clear" w:color="auto" w:fill="auto"/>
          </w:tcPr>
          <w:p w:rsidR="00B33E83" w:rsidRPr="00DE101B" w:rsidRDefault="00B33E83" w:rsidP="00F77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01B">
              <w:rPr>
                <w:rFonts w:ascii="Times New Roman" w:hAnsi="Times New Roman"/>
                <w:sz w:val="28"/>
                <w:szCs w:val="28"/>
              </w:rPr>
              <w:t>Практичне заняття № 8. Особливості адміністративної та кримінальної відповідальності неповнолітніх.</w:t>
            </w:r>
          </w:p>
        </w:tc>
        <w:tc>
          <w:tcPr>
            <w:tcW w:w="1701" w:type="dxa"/>
            <w:shd w:val="clear" w:color="auto" w:fill="auto"/>
          </w:tcPr>
          <w:p w:rsidR="00B33E83" w:rsidRPr="00DE101B" w:rsidRDefault="00B33E83" w:rsidP="00F77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01B">
              <w:rPr>
                <w:rFonts w:ascii="Times New Roman" w:hAnsi="Times New Roman"/>
                <w:sz w:val="28"/>
                <w:szCs w:val="28"/>
              </w:rPr>
              <w:t>§ 24. ст.. 148 – 152. Завдання ст.. 151 – 152. 4, 5 письмово</w:t>
            </w:r>
          </w:p>
        </w:tc>
        <w:tc>
          <w:tcPr>
            <w:tcW w:w="1525" w:type="dxa"/>
            <w:shd w:val="clear" w:color="auto" w:fill="auto"/>
          </w:tcPr>
          <w:p w:rsidR="00B33E83" w:rsidRPr="00DE101B" w:rsidRDefault="00B33E83" w:rsidP="00F77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3E83" w:rsidRDefault="00B33E83" w:rsidP="00B33E83">
      <w:pPr>
        <w:pStyle w:val="a3"/>
        <w:rPr>
          <w:sz w:val="24"/>
          <w:szCs w:val="24"/>
          <w:lang w:val="uk-UA"/>
        </w:rPr>
      </w:pPr>
    </w:p>
    <w:p w:rsidR="00B33E83" w:rsidRPr="000D04AF" w:rsidRDefault="00B33E83" w:rsidP="00B33E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04AF">
        <w:rPr>
          <w:rFonts w:ascii="Times New Roman" w:hAnsi="Times New Roman" w:cs="Times New Roman"/>
          <w:b/>
          <w:sz w:val="28"/>
          <w:szCs w:val="28"/>
          <w:lang w:val="uk-UA"/>
        </w:rPr>
        <w:t>Зарубіжна література,</w:t>
      </w:r>
      <w:r w:rsidR="005B58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D04AF">
        <w:rPr>
          <w:rFonts w:ascii="Times New Roman" w:hAnsi="Times New Roman" w:cs="Times New Roman"/>
          <w:b/>
          <w:sz w:val="28"/>
          <w:szCs w:val="28"/>
          <w:lang w:val="uk-UA"/>
        </w:rPr>
        <w:t>російська мова</w:t>
      </w:r>
    </w:p>
    <w:p w:rsidR="00B33E83" w:rsidRPr="000D04AF" w:rsidRDefault="00B33E83" w:rsidP="00B33E8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3E83" w:rsidRPr="000D04AF" w:rsidRDefault="00B33E83" w:rsidP="00B33E8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D04AF">
        <w:rPr>
          <w:rFonts w:ascii="Times New Roman" w:hAnsi="Times New Roman" w:cs="Times New Roman"/>
          <w:sz w:val="28"/>
          <w:szCs w:val="28"/>
          <w:lang w:val="uk-UA"/>
        </w:rPr>
        <w:t>9 клас: російська мова: теоретичний матеріал занять 35 -36, 37 -38,39 – 40, 41 -43.</w:t>
      </w:r>
    </w:p>
    <w:p w:rsidR="00B33E83" w:rsidRPr="000D04AF" w:rsidRDefault="00B33E83" w:rsidP="00B33E8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D04AF">
        <w:rPr>
          <w:rFonts w:ascii="Times New Roman" w:hAnsi="Times New Roman" w:cs="Times New Roman"/>
          <w:sz w:val="28"/>
          <w:szCs w:val="28"/>
          <w:lang w:val="uk-UA"/>
        </w:rPr>
        <w:t>Виконати вправи: 284, 295, тестові завдання на сторінках 156, 165,173.</w:t>
      </w:r>
    </w:p>
    <w:p w:rsidR="00B33E83" w:rsidRPr="000D04AF" w:rsidRDefault="00B33E83" w:rsidP="00B33E8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D04AF">
        <w:rPr>
          <w:rFonts w:ascii="Times New Roman" w:hAnsi="Times New Roman" w:cs="Times New Roman"/>
          <w:sz w:val="28"/>
          <w:szCs w:val="28"/>
          <w:lang w:val="uk-UA"/>
        </w:rPr>
        <w:t xml:space="preserve">Робота з текстом на сторінці 167(читання, розуміння), творче завдання: </w:t>
      </w:r>
      <w:proofErr w:type="spellStart"/>
      <w:r w:rsidRPr="000D04AF">
        <w:rPr>
          <w:rFonts w:ascii="Times New Roman" w:hAnsi="Times New Roman" w:cs="Times New Roman"/>
          <w:sz w:val="28"/>
          <w:szCs w:val="28"/>
          <w:lang w:val="uk-UA"/>
        </w:rPr>
        <w:t>впр</w:t>
      </w:r>
      <w:proofErr w:type="spellEnd"/>
      <w:r w:rsidRPr="000D04AF">
        <w:rPr>
          <w:rFonts w:ascii="Times New Roman" w:hAnsi="Times New Roman" w:cs="Times New Roman"/>
          <w:sz w:val="28"/>
          <w:szCs w:val="28"/>
          <w:lang w:val="uk-UA"/>
        </w:rPr>
        <w:t>. 288.</w:t>
      </w:r>
    </w:p>
    <w:p w:rsidR="00B33E83" w:rsidRPr="000D04AF" w:rsidRDefault="00B33E83" w:rsidP="00B33E8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D04AF">
        <w:rPr>
          <w:rFonts w:ascii="Times New Roman" w:hAnsi="Times New Roman" w:cs="Times New Roman"/>
          <w:sz w:val="28"/>
          <w:szCs w:val="28"/>
          <w:lang w:val="uk-UA"/>
        </w:rPr>
        <w:t>9 клас: зарубіжна література.</w:t>
      </w:r>
    </w:p>
    <w:p w:rsidR="00B33E83" w:rsidRPr="000D04AF" w:rsidRDefault="00B33E83" w:rsidP="00B33E8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D04AF">
        <w:rPr>
          <w:rFonts w:ascii="Times New Roman" w:hAnsi="Times New Roman" w:cs="Times New Roman"/>
          <w:sz w:val="28"/>
          <w:szCs w:val="28"/>
          <w:lang w:val="uk-UA"/>
        </w:rPr>
        <w:t>Опрацювати статтю на стор. 233 – 240, записати тези.</w:t>
      </w:r>
    </w:p>
    <w:p w:rsidR="00B33E83" w:rsidRPr="000D04AF" w:rsidRDefault="00B33E83" w:rsidP="00B33E8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D04AF">
        <w:rPr>
          <w:rFonts w:ascii="Times New Roman" w:hAnsi="Times New Roman" w:cs="Times New Roman"/>
          <w:sz w:val="28"/>
          <w:szCs w:val="28"/>
          <w:lang w:val="uk-UA"/>
        </w:rPr>
        <w:t>Прочитати твори Г.Ібсена «Ляльковий дім» та «Пігмаліон»  за повним текстом.</w:t>
      </w:r>
    </w:p>
    <w:p w:rsidR="00B33E83" w:rsidRDefault="00B33E83" w:rsidP="00B3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E83" w:rsidRPr="00D75783" w:rsidRDefault="00B33E83" w:rsidP="00B3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783">
        <w:rPr>
          <w:rFonts w:ascii="Times New Roman" w:hAnsi="Times New Roman" w:cs="Times New Roman"/>
          <w:b/>
          <w:sz w:val="28"/>
          <w:szCs w:val="28"/>
        </w:rPr>
        <w:t>9 клас( Всесвітня історія)</w:t>
      </w:r>
    </w:p>
    <w:p w:rsidR="00B33E83" w:rsidRPr="00D75783" w:rsidRDefault="00B33E83" w:rsidP="00B33E83">
      <w:pPr>
        <w:rPr>
          <w:rFonts w:ascii="Times New Roman" w:hAnsi="Times New Roman" w:cs="Times New Roman"/>
          <w:sz w:val="28"/>
          <w:szCs w:val="28"/>
        </w:rPr>
      </w:pPr>
      <w:r w:rsidRPr="00D75783">
        <w:rPr>
          <w:rFonts w:ascii="Times New Roman" w:hAnsi="Times New Roman" w:cs="Times New Roman"/>
          <w:sz w:val="28"/>
          <w:szCs w:val="28"/>
        </w:rPr>
        <w:t>&amp; 29 завдання ст.167</w:t>
      </w:r>
    </w:p>
    <w:p w:rsidR="00B33E83" w:rsidRPr="00D75783" w:rsidRDefault="00B33E83" w:rsidP="00B33E83">
      <w:pPr>
        <w:rPr>
          <w:rFonts w:ascii="Times New Roman" w:hAnsi="Times New Roman" w:cs="Times New Roman"/>
          <w:sz w:val="28"/>
          <w:szCs w:val="28"/>
        </w:rPr>
      </w:pPr>
      <w:r w:rsidRPr="00D75783">
        <w:rPr>
          <w:rFonts w:ascii="Times New Roman" w:hAnsi="Times New Roman" w:cs="Times New Roman"/>
          <w:sz w:val="28"/>
          <w:szCs w:val="28"/>
        </w:rPr>
        <w:t>&amp; 30  завдання ст.176</w:t>
      </w:r>
    </w:p>
    <w:p w:rsidR="00B33E83" w:rsidRPr="00D75783" w:rsidRDefault="00B33E83" w:rsidP="00B33E83">
      <w:pPr>
        <w:rPr>
          <w:rFonts w:ascii="Times New Roman" w:hAnsi="Times New Roman" w:cs="Times New Roman"/>
          <w:sz w:val="28"/>
          <w:szCs w:val="28"/>
        </w:rPr>
      </w:pPr>
      <w:r w:rsidRPr="00D75783">
        <w:rPr>
          <w:rFonts w:ascii="Times New Roman" w:hAnsi="Times New Roman" w:cs="Times New Roman"/>
          <w:sz w:val="28"/>
          <w:szCs w:val="28"/>
        </w:rPr>
        <w:t>&amp; 31  завдання ст.181</w:t>
      </w:r>
    </w:p>
    <w:p w:rsidR="00B33E83" w:rsidRDefault="00B33E83" w:rsidP="00B33E83">
      <w:pPr>
        <w:rPr>
          <w:rFonts w:ascii="Times New Roman" w:hAnsi="Times New Roman" w:cs="Times New Roman"/>
          <w:sz w:val="28"/>
          <w:szCs w:val="28"/>
        </w:rPr>
      </w:pPr>
      <w:r w:rsidRPr="00D75783">
        <w:rPr>
          <w:rFonts w:ascii="Times New Roman" w:hAnsi="Times New Roman" w:cs="Times New Roman"/>
          <w:sz w:val="28"/>
          <w:szCs w:val="28"/>
        </w:rPr>
        <w:t>&amp; 32  завдання ст.186</w:t>
      </w:r>
    </w:p>
    <w:p w:rsidR="00B33E83" w:rsidRPr="00113BB0" w:rsidRDefault="00B33E83" w:rsidP="00B3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B0">
        <w:rPr>
          <w:rFonts w:ascii="Times New Roman" w:hAnsi="Times New Roman" w:cs="Times New Roman"/>
          <w:b/>
          <w:sz w:val="28"/>
          <w:szCs w:val="28"/>
        </w:rPr>
        <w:t>9 клас, географія</w:t>
      </w:r>
    </w:p>
    <w:p w:rsidR="00B33E83" w:rsidRDefault="00B33E83" w:rsidP="00B33E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Опрацювати тему « Виробництво харчових продуктів та напоїв» §§32,33.</w:t>
      </w:r>
    </w:p>
    <w:p w:rsidR="00B33E83" w:rsidRDefault="00B33E83" w:rsidP="00B33E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Дослідження. Традиційні  продукти харчування в Україні та країнах-сусідах.</w:t>
      </w:r>
    </w:p>
    <w:p w:rsidR="00B33E83" w:rsidRDefault="00B33E83" w:rsidP="00B33E83">
      <w:pPr>
        <w:rPr>
          <w:rFonts w:ascii="Times New Roman" w:hAnsi="Times New Roman" w:cs="Times New Roman"/>
          <w:sz w:val="36"/>
          <w:szCs w:val="36"/>
        </w:rPr>
      </w:pPr>
    </w:p>
    <w:p w:rsidR="00B33E83" w:rsidRPr="006977BC" w:rsidRDefault="00B33E83" w:rsidP="00B3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7BC">
        <w:rPr>
          <w:rFonts w:ascii="Times New Roman" w:hAnsi="Times New Roman" w:cs="Times New Roman"/>
          <w:b/>
          <w:sz w:val="28"/>
          <w:szCs w:val="28"/>
        </w:rPr>
        <w:t>Матеріал для самостійного опрацювання «Мистецтво»</w:t>
      </w:r>
    </w:p>
    <w:p w:rsidR="00B33E83" w:rsidRPr="006977BC" w:rsidRDefault="00B33E83" w:rsidP="00B33E83">
      <w:pPr>
        <w:rPr>
          <w:rFonts w:ascii="Times New Roman" w:hAnsi="Times New Roman" w:cs="Times New Roman"/>
          <w:b/>
          <w:sz w:val="28"/>
          <w:szCs w:val="28"/>
        </w:rPr>
      </w:pPr>
      <w:r w:rsidRPr="006977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9 клас</w:t>
      </w:r>
    </w:p>
    <w:p w:rsidR="00B33E83" w:rsidRPr="00531683" w:rsidRDefault="00B33E83" w:rsidP="00B33E83">
      <w:pPr>
        <w:rPr>
          <w:rFonts w:ascii="Times New Roman" w:hAnsi="Times New Roman" w:cs="Times New Roman"/>
          <w:sz w:val="28"/>
          <w:szCs w:val="28"/>
        </w:rPr>
      </w:pPr>
      <w:r w:rsidRPr="00531683">
        <w:rPr>
          <w:rFonts w:ascii="Times New Roman" w:hAnsi="Times New Roman" w:cs="Times New Roman"/>
          <w:sz w:val="28"/>
          <w:szCs w:val="28"/>
        </w:rPr>
        <w:t xml:space="preserve">9 клас: Опрацювати теми 25-26 «Телебачення: погляд у світ». </w:t>
      </w:r>
    </w:p>
    <w:p w:rsidR="00B33E83" w:rsidRDefault="00B33E83" w:rsidP="00B33E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33E83" w:rsidRPr="006977BC" w:rsidRDefault="00B33E83" w:rsidP="00B3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7BC">
        <w:rPr>
          <w:rFonts w:ascii="Times New Roman" w:hAnsi="Times New Roman" w:cs="Times New Roman"/>
          <w:b/>
          <w:sz w:val="28"/>
          <w:szCs w:val="28"/>
        </w:rPr>
        <w:t>9 клас Фізика</w:t>
      </w:r>
    </w:p>
    <w:p w:rsidR="00B33E83" w:rsidRDefault="00D34DAA" w:rsidP="00B33E83">
      <w:pPr>
        <w:jc w:val="center"/>
        <w:rPr>
          <w:rFonts w:ascii="Times New Roman" w:hAnsi="Times New Roman" w:cs="Times New Roman"/>
          <w:sz w:val="28"/>
          <w:szCs w:val="28"/>
        </w:rPr>
      </w:pPr>
      <w:r w:rsidRPr="00D34DAA">
        <w:rPr>
          <w:rFonts w:ascii="Times New Roman" w:hAnsi="Times New Roman" w:cs="Times New Roman"/>
          <w:sz w:val="28"/>
          <w:szCs w:val="28"/>
        </w:rPr>
        <w:t>Дивись додаткові файли для завантаження.</w:t>
      </w:r>
    </w:p>
    <w:p w:rsidR="00FE49C6" w:rsidRPr="00FE49C6" w:rsidRDefault="00FE49C6" w:rsidP="00B33E8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49C6">
        <w:rPr>
          <w:rFonts w:ascii="Times New Roman" w:hAnsi="Times New Roman" w:cs="Times New Roman"/>
          <w:sz w:val="28"/>
          <w:szCs w:val="28"/>
          <w:u w:val="single"/>
        </w:rPr>
        <w:t xml:space="preserve">Завдання фізика для випускників 9 </w:t>
      </w:r>
      <w:proofErr w:type="spellStart"/>
      <w:r w:rsidRPr="00FE49C6">
        <w:rPr>
          <w:rFonts w:ascii="Times New Roman" w:hAnsi="Times New Roman" w:cs="Times New Roman"/>
          <w:sz w:val="28"/>
          <w:szCs w:val="28"/>
          <w:u w:val="single"/>
        </w:rPr>
        <w:t>класу.zip</w:t>
      </w:r>
      <w:proofErr w:type="spellEnd"/>
    </w:p>
    <w:p w:rsidR="00D34DAA" w:rsidRPr="00D34DAA" w:rsidRDefault="00D34DAA" w:rsidP="00B33E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4DAA" w:rsidRDefault="00B33E83" w:rsidP="00443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DAA">
        <w:rPr>
          <w:rFonts w:ascii="Times New Roman" w:hAnsi="Times New Roman" w:cs="Times New Roman"/>
          <w:b/>
          <w:sz w:val="28"/>
          <w:szCs w:val="28"/>
        </w:rPr>
        <w:t>Завдання для самостійного опрацюван</w:t>
      </w:r>
      <w:r w:rsidR="004436FA" w:rsidRPr="00D34DAA">
        <w:rPr>
          <w:rFonts w:ascii="Times New Roman" w:hAnsi="Times New Roman" w:cs="Times New Roman"/>
          <w:b/>
          <w:sz w:val="28"/>
          <w:szCs w:val="28"/>
        </w:rPr>
        <w:t>ня з англійської мови</w:t>
      </w:r>
    </w:p>
    <w:p w:rsidR="00B33E83" w:rsidRPr="00D34DAA" w:rsidRDefault="00B33E83" w:rsidP="00443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DAA">
        <w:rPr>
          <w:rFonts w:ascii="Times New Roman" w:hAnsi="Times New Roman" w:cs="Times New Roman"/>
          <w:b/>
          <w:sz w:val="28"/>
          <w:szCs w:val="28"/>
        </w:rPr>
        <w:t xml:space="preserve">для учнів 9 - </w:t>
      </w:r>
      <w:proofErr w:type="spellStart"/>
      <w:r w:rsidRPr="00D34DAA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Pr="00D34DAA">
        <w:rPr>
          <w:rFonts w:ascii="Times New Roman" w:hAnsi="Times New Roman" w:cs="Times New Roman"/>
          <w:b/>
          <w:sz w:val="28"/>
          <w:szCs w:val="28"/>
        </w:rPr>
        <w:t xml:space="preserve"> класу</w:t>
      </w:r>
    </w:p>
    <w:tbl>
      <w:tblPr>
        <w:tblpPr w:leftFromText="180" w:rightFromText="180" w:bottomFromText="200" w:vertAnchor="text" w:horzAnchor="margin" w:tblpXSpec="center" w:tblpY="151"/>
        <w:tblW w:w="10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1736"/>
        <w:gridCol w:w="1492"/>
        <w:gridCol w:w="2674"/>
        <w:gridCol w:w="1539"/>
        <w:gridCol w:w="1401"/>
        <w:gridCol w:w="1209"/>
      </w:tblGrid>
      <w:tr w:rsidR="00B33E83" w:rsidTr="00F7779A">
        <w:trPr>
          <w:trHeight w:val="65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Тема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Лексика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Граматика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Читання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Письмо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ДПА</w:t>
            </w:r>
          </w:p>
        </w:tc>
      </w:tr>
      <w:tr w:rsidR="00B33E83" w:rsidTr="00F7779A">
        <w:trPr>
          <w:trHeight w:val="268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Засоби масової інформації 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Лексичні одиниці ст.145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 Perfect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ст.237-238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підручн.теорія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MIYKLAS.COM.UA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(English language)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Розділ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Впр.3 ст.146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Mass Media in Our Life"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6 ст.147 - 148)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Ст.27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 7</w:t>
            </w:r>
          </w:p>
        </w:tc>
      </w:tr>
      <w:tr w:rsidR="00B33E83" w:rsidTr="00F7779A">
        <w:trPr>
          <w:trHeight w:val="19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Засоби масової інформації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Лексичні одиниці ст.145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MIYKLAS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language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Розділ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Завдання 2.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Впр.12 ст.149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Test 7</w:t>
            </w:r>
          </w:p>
        </w:tc>
      </w:tr>
      <w:tr w:rsidR="00B33E83" w:rsidTr="00F7779A">
        <w:trPr>
          <w:trHeight w:val="163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Телебачення та радіо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Лексичні одиниці ст.15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Gerund (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ст.246-248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підручн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Впр.2 ст.150,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(a)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Ст29 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 8</w:t>
            </w:r>
          </w:p>
        </w:tc>
      </w:tr>
      <w:tr w:rsidR="00B33E83" w:rsidTr="00F7779A">
        <w:trPr>
          <w:trHeight w:val="19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Телебачення та радіо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Лексичні одиниці ст.15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Gerund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ст.246-248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підручн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Впр.9 ст.153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підручн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30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Test 8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E83" w:rsidTr="00F7779A">
        <w:trPr>
          <w:trHeight w:val="128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83" w:rsidRDefault="00B33E83" w:rsidP="00F77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улюблена телепередача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Лексичні одиниці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Foray, daytime,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highest rated, namesake.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Gerund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Впр.3 ст.156 відповісти на запитання.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83" w:rsidRDefault="00B33E83" w:rsidP="00F77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Ст.31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Reading</w:t>
            </w:r>
          </w:p>
          <w:p w:rsidR="00B33E83" w:rsidRDefault="00B33E83" w:rsidP="00F777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 9 </w:t>
            </w:r>
          </w:p>
        </w:tc>
      </w:tr>
    </w:tbl>
    <w:p w:rsidR="00D616A8" w:rsidRDefault="00D616A8" w:rsidP="00D616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9E6" w:rsidRPr="00D616A8" w:rsidRDefault="00D616A8" w:rsidP="00D61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B0">
        <w:rPr>
          <w:rFonts w:ascii="Times New Roman" w:hAnsi="Times New Roman" w:cs="Times New Roman"/>
          <w:b/>
          <w:sz w:val="28"/>
          <w:szCs w:val="28"/>
        </w:rPr>
        <w:t xml:space="preserve">9 клас, </w:t>
      </w: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D616A8" w:rsidRDefault="00D616A8">
      <w:r>
        <w:rPr>
          <w:noProof/>
          <w:lang w:eastAsia="ja-JP"/>
        </w:rPr>
        <w:drawing>
          <wp:inline distT="0" distB="0" distL="0" distR="0">
            <wp:extent cx="5940425" cy="83029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16A8" w:rsidSect="002E7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33E83"/>
    <w:rsid w:val="00011608"/>
    <w:rsid w:val="00013520"/>
    <w:rsid w:val="00014590"/>
    <w:rsid w:val="00015822"/>
    <w:rsid w:val="000377DC"/>
    <w:rsid w:val="00037A20"/>
    <w:rsid w:val="00055CB4"/>
    <w:rsid w:val="00063C2B"/>
    <w:rsid w:val="00071BDB"/>
    <w:rsid w:val="000825D6"/>
    <w:rsid w:val="000831D5"/>
    <w:rsid w:val="0009594D"/>
    <w:rsid w:val="00097990"/>
    <w:rsid w:val="000A2F15"/>
    <w:rsid w:val="000A5F07"/>
    <w:rsid w:val="000B21C0"/>
    <w:rsid w:val="000C4508"/>
    <w:rsid w:val="000D1558"/>
    <w:rsid w:val="000D5337"/>
    <w:rsid w:val="000D6BE6"/>
    <w:rsid w:val="00102E46"/>
    <w:rsid w:val="00131A9F"/>
    <w:rsid w:val="00132ED6"/>
    <w:rsid w:val="001426DB"/>
    <w:rsid w:val="00143802"/>
    <w:rsid w:val="00143F3B"/>
    <w:rsid w:val="00146355"/>
    <w:rsid w:val="0015076B"/>
    <w:rsid w:val="001573E1"/>
    <w:rsid w:val="00157BAE"/>
    <w:rsid w:val="00160028"/>
    <w:rsid w:val="0016751B"/>
    <w:rsid w:val="00173781"/>
    <w:rsid w:val="00173943"/>
    <w:rsid w:val="00181923"/>
    <w:rsid w:val="001862D6"/>
    <w:rsid w:val="001953BB"/>
    <w:rsid w:val="001A1115"/>
    <w:rsid w:val="001A184E"/>
    <w:rsid w:val="001A46AC"/>
    <w:rsid w:val="001B302A"/>
    <w:rsid w:val="001B39E4"/>
    <w:rsid w:val="001C0A15"/>
    <w:rsid w:val="001D0D6B"/>
    <w:rsid w:val="001D1271"/>
    <w:rsid w:val="001D2649"/>
    <w:rsid w:val="001D52EE"/>
    <w:rsid w:val="001E73F7"/>
    <w:rsid w:val="00212BD8"/>
    <w:rsid w:val="00214653"/>
    <w:rsid w:val="00220746"/>
    <w:rsid w:val="00225F1E"/>
    <w:rsid w:val="00243E57"/>
    <w:rsid w:val="00244D2D"/>
    <w:rsid w:val="00263196"/>
    <w:rsid w:val="0026347D"/>
    <w:rsid w:val="00282ADD"/>
    <w:rsid w:val="00285502"/>
    <w:rsid w:val="002866DB"/>
    <w:rsid w:val="00287410"/>
    <w:rsid w:val="00291848"/>
    <w:rsid w:val="00292583"/>
    <w:rsid w:val="00296749"/>
    <w:rsid w:val="002A3483"/>
    <w:rsid w:val="002A4F70"/>
    <w:rsid w:val="002B385B"/>
    <w:rsid w:val="002B73A7"/>
    <w:rsid w:val="002E17F2"/>
    <w:rsid w:val="002E79E6"/>
    <w:rsid w:val="002F23A6"/>
    <w:rsid w:val="002F6BBF"/>
    <w:rsid w:val="00300303"/>
    <w:rsid w:val="00300AE9"/>
    <w:rsid w:val="00356ABC"/>
    <w:rsid w:val="003633E1"/>
    <w:rsid w:val="00363AE6"/>
    <w:rsid w:val="00365277"/>
    <w:rsid w:val="00366C0B"/>
    <w:rsid w:val="003771D4"/>
    <w:rsid w:val="003905A5"/>
    <w:rsid w:val="00391F56"/>
    <w:rsid w:val="00393535"/>
    <w:rsid w:val="0039362F"/>
    <w:rsid w:val="00396D67"/>
    <w:rsid w:val="003A669C"/>
    <w:rsid w:val="003B7B71"/>
    <w:rsid w:val="003C7CB4"/>
    <w:rsid w:val="003D0AFB"/>
    <w:rsid w:val="003E2218"/>
    <w:rsid w:val="003E2EF4"/>
    <w:rsid w:val="003E54A5"/>
    <w:rsid w:val="003E55A8"/>
    <w:rsid w:val="003F1E84"/>
    <w:rsid w:val="003F2E48"/>
    <w:rsid w:val="003F50B6"/>
    <w:rsid w:val="0040280D"/>
    <w:rsid w:val="00403418"/>
    <w:rsid w:val="00404018"/>
    <w:rsid w:val="004045DE"/>
    <w:rsid w:val="00417AEC"/>
    <w:rsid w:val="0042587C"/>
    <w:rsid w:val="00430F21"/>
    <w:rsid w:val="00441D00"/>
    <w:rsid w:val="004436FA"/>
    <w:rsid w:val="004478D7"/>
    <w:rsid w:val="00473889"/>
    <w:rsid w:val="00487729"/>
    <w:rsid w:val="00494277"/>
    <w:rsid w:val="004948B3"/>
    <w:rsid w:val="004A0470"/>
    <w:rsid w:val="004A297B"/>
    <w:rsid w:val="004C3E9F"/>
    <w:rsid w:val="004C493A"/>
    <w:rsid w:val="004C4CF5"/>
    <w:rsid w:val="004C62B6"/>
    <w:rsid w:val="004D3398"/>
    <w:rsid w:val="004E20A9"/>
    <w:rsid w:val="004E75E7"/>
    <w:rsid w:val="004F17C7"/>
    <w:rsid w:val="004F4BC8"/>
    <w:rsid w:val="005002C5"/>
    <w:rsid w:val="00535E74"/>
    <w:rsid w:val="005372D8"/>
    <w:rsid w:val="005442A6"/>
    <w:rsid w:val="005537C7"/>
    <w:rsid w:val="00554877"/>
    <w:rsid w:val="00566B59"/>
    <w:rsid w:val="005675F9"/>
    <w:rsid w:val="00571DF1"/>
    <w:rsid w:val="00576335"/>
    <w:rsid w:val="00580686"/>
    <w:rsid w:val="005A0AA1"/>
    <w:rsid w:val="005B3467"/>
    <w:rsid w:val="005B5841"/>
    <w:rsid w:val="005C4E29"/>
    <w:rsid w:val="005C5169"/>
    <w:rsid w:val="005C5608"/>
    <w:rsid w:val="005D1B5F"/>
    <w:rsid w:val="005F5964"/>
    <w:rsid w:val="00601F1C"/>
    <w:rsid w:val="0060308A"/>
    <w:rsid w:val="006030F2"/>
    <w:rsid w:val="006114C6"/>
    <w:rsid w:val="00613952"/>
    <w:rsid w:val="00620457"/>
    <w:rsid w:val="00620705"/>
    <w:rsid w:val="006207C2"/>
    <w:rsid w:val="00631806"/>
    <w:rsid w:val="00632611"/>
    <w:rsid w:val="006364AB"/>
    <w:rsid w:val="00637A24"/>
    <w:rsid w:val="00643A29"/>
    <w:rsid w:val="00645F41"/>
    <w:rsid w:val="00647C47"/>
    <w:rsid w:val="006520E4"/>
    <w:rsid w:val="006613F6"/>
    <w:rsid w:val="006724A7"/>
    <w:rsid w:val="00676D9B"/>
    <w:rsid w:val="00683CBE"/>
    <w:rsid w:val="006A3B26"/>
    <w:rsid w:val="006B61B1"/>
    <w:rsid w:val="006B72E0"/>
    <w:rsid w:val="006B7D07"/>
    <w:rsid w:val="006E17DF"/>
    <w:rsid w:val="00703C2A"/>
    <w:rsid w:val="0070589D"/>
    <w:rsid w:val="00735BD7"/>
    <w:rsid w:val="007364AB"/>
    <w:rsid w:val="007455D3"/>
    <w:rsid w:val="007457AA"/>
    <w:rsid w:val="00755E15"/>
    <w:rsid w:val="00772B49"/>
    <w:rsid w:val="00773058"/>
    <w:rsid w:val="00774223"/>
    <w:rsid w:val="007775F0"/>
    <w:rsid w:val="00781DC3"/>
    <w:rsid w:val="007A04AE"/>
    <w:rsid w:val="007A0CF8"/>
    <w:rsid w:val="007A5D2B"/>
    <w:rsid w:val="007A6D20"/>
    <w:rsid w:val="007B33C7"/>
    <w:rsid w:val="007C36FB"/>
    <w:rsid w:val="007C5CFE"/>
    <w:rsid w:val="007D1ABE"/>
    <w:rsid w:val="007D255E"/>
    <w:rsid w:val="007E1907"/>
    <w:rsid w:val="007E721C"/>
    <w:rsid w:val="007F0A3B"/>
    <w:rsid w:val="007F3EC0"/>
    <w:rsid w:val="007F5816"/>
    <w:rsid w:val="007F59DA"/>
    <w:rsid w:val="0080055C"/>
    <w:rsid w:val="00804270"/>
    <w:rsid w:val="0080433D"/>
    <w:rsid w:val="008227D3"/>
    <w:rsid w:val="00824E50"/>
    <w:rsid w:val="008278E3"/>
    <w:rsid w:val="00847FFB"/>
    <w:rsid w:val="0085452B"/>
    <w:rsid w:val="00864EAA"/>
    <w:rsid w:val="00866242"/>
    <w:rsid w:val="00870F88"/>
    <w:rsid w:val="0087451B"/>
    <w:rsid w:val="00880CD7"/>
    <w:rsid w:val="008825DC"/>
    <w:rsid w:val="00891E51"/>
    <w:rsid w:val="0089367B"/>
    <w:rsid w:val="008B15F2"/>
    <w:rsid w:val="008B3FEC"/>
    <w:rsid w:val="008B4AA9"/>
    <w:rsid w:val="008B4EC1"/>
    <w:rsid w:val="008C15A3"/>
    <w:rsid w:val="008C71E4"/>
    <w:rsid w:val="008D3A1D"/>
    <w:rsid w:val="008E01A1"/>
    <w:rsid w:val="008E075A"/>
    <w:rsid w:val="008F6BB4"/>
    <w:rsid w:val="0090060D"/>
    <w:rsid w:val="009025BC"/>
    <w:rsid w:val="00906234"/>
    <w:rsid w:val="00911E71"/>
    <w:rsid w:val="00914F4C"/>
    <w:rsid w:val="00920915"/>
    <w:rsid w:val="00932CD1"/>
    <w:rsid w:val="009455C2"/>
    <w:rsid w:val="00950450"/>
    <w:rsid w:val="00956AD0"/>
    <w:rsid w:val="00965881"/>
    <w:rsid w:val="00967750"/>
    <w:rsid w:val="00972291"/>
    <w:rsid w:val="00972802"/>
    <w:rsid w:val="00973C42"/>
    <w:rsid w:val="00977244"/>
    <w:rsid w:val="00980145"/>
    <w:rsid w:val="00997671"/>
    <w:rsid w:val="009A1D1A"/>
    <w:rsid w:val="009C1BCA"/>
    <w:rsid w:val="009C49D0"/>
    <w:rsid w:val="009D5607"/>
    <w:rsid w:val="009D78CC"/>
    <w:rsid w:val="009E56AD"/>
    <w:rsid w:val="009F502A"/>
    <w:rsid w:val="009F7ECA"/>
    <w:rsid w:val="00A079FE"/>
    <w:rsid w:val="00A1323F"/>
    <w:rsid w:val="00A179DE"/>
    <w:rsid w:val="00A20368"/>
    <w:rsid w:val="00A20587"/>
    <w:rsid w:val="00A23A34"/>
    <w:rsid w:val="00A303D2"/>
    <w:rsid w:val="00A34DBD"/>
    <w:rsid w:val="00A47EE9"/>
    <w:rsid w:val="00A776ED"/>
    <w:rsid w:val="00A82359"/>
    <w:rsid w:val="00A83712"/>
    <w:rsid w:val="00A86671"/>
    <w:rsid w:val="00A918E9"/>
    <w:rsid w:val="00A95DB4"/>
    <w:rsid w:val="00AA0FDF"/>
    <w:rsid w:val="00AB662B"/>
    <w:rsid w:val="00AB7095"/>
    <w:rsid w:val="00AC374C"/>
    <w:rsid w:val="00AC77A8"/>
    <w:rsid w:val="00AE234B"/>
    <w:rsid w:val="00AF649D"/>
    <w:rsid w:val="00AF64C6"/>
    <w:rsid w:val="00B02947"/>
    <w:rsid w:val="00B124C0"/>
    <w:rsid w:val="00B33E83"/>
    <w:rsid w:val="00B400A3"/>
    <w:rsid w:val="00B401B0"/>
    <w:rsid w:val="00B41FC4"/>
    <w:rsid w:val="00B420E1"/>
    <w:rsid w:val="00B4255E"/>
    <w:rsid w:val="00B55456"/>
    <w:rsid w:val="00B56CFE"/>
    <w:rsid w:val="00B60CF9"/>
    <w:rsid w:val="00B6429A"/>
    <w:rsid w:val="00B64A89"/>
    <w:rsid w:val="00B65757"/>
    <w:rsid w:val="00B80ECB"/>
    <w:rsid w:val="00B82D61"/>
    <w:rsid w:val="00BA5EBC"/>
    <w:rsid w:val="00BB2565"/>
    <w:rsid w:val="00BB4D4C"/>
    <w:rsid w:val="00BC2797"/>
    <w:rsid w:val="00BD44BD"/>
    <w:rsid w:val="00BD65CB"/>
    <w:rsid w:val="00BD75F9"/>
    <w:rsid w:val="00BE6E79"/>
    <w:rsid w:val="00BF32E1"/>
    <w:rsid w:val="00BF67CD"/>
    <w:rsid w:val="00C22D20"/>
    <w:rsid w:val="00C2599A"/>
    <w:rsid w:val="00C30535"/>
    <w:rsid w:val="00C43285"/>
    <w:rsid w:val="00C46A8C"/>
    <w:rsid w:val="00C47EA2"/>
    <w:rsid w:val="00C570B9"/>
    <w:rsid w:val="00C5746B"/>
    <w:rsid w:val="00C7390C"/>
    <w:rsid w:val="00C74DAE"/>
    <w:rsid w:val="00C81BBC"/>
    <w:rsid w:val="00CA3AE8"/>
    <w:rsid w:val="00CA64F6"/>
    <w:rsid w:val="00CB4164"/>
    <w:rsid w:val="00CB573F"/>
    <w:rsid w:val="00CC5435"/>
    <w:rsid w:val="00CC7BFF"/>
    <w:rsid w:val="00CE21FC"/>
    <w:rsid w:val="00CE2C76"/>
    <w:rsid w:val="00CE37F9"/>
    <w:rsid w:val="00D03048"/>
    <w:rsid w:val="00D03721"/>
    <w:rsid w:val="00D04F1F"/>
    <w:rsid w:val="00D0688A"/>
    <w:rsid w:val="00D113EC"/>
    <w:rsid w:val="00D26159"/>
    <w:rsid w:val="00D34DAA"/>
    <w:rsid w:val="00D43E97"/>
    <w:rsid w:val="00D5082B"/>
    <w:rsid w:val="00D57744"/>
    <w:rsid w:val="00D6023D"/>
    <w:rsid w:val="00D616A8"/>
    <w:rsid w:val="00D66644"/>
    <w:rsid w:val="00D71A22"/>
    <w:rsid w:val="00D8000F"/>
    <w:rsid w:val="00D96D20"/>
    <w:rsid w:val="00DA1D3D"/>
    <w:rsid w:val="00DB616D"/>
    <w:rsid w:val="00DC33BC"/>
    <w:rsid w:val="00DC52D6"/>
    <w:rsid w:val="00DC70EB"/>
    <w:rsid w:val="00DD5DC1"/>
    <w:rsid w:val="00DE0D1F"/>
    <w:rsid w:val="00DE2831"/>
    <w:rsid w:val="00DE6958"/>
    <w:rsid w:val="00E00D7A"/>
    <w:rsid w:val="00E0268E"/>
    <w:rsid w:val="00E02E69"/>
    <w:rsid w:val="00E07A5F"/>
    <w:rsid w:val="00E1494D"/>
    <w:rsid w:val="00E51D54"/>
    <w:rsid w:val="00E55DDF"/>
    <w:rsid w:val="00E656A3"/>
    <w:rsid w:val="00E67A8F"/>
    <w:rsid w:val="00E82897"/>
    <w:rsid w:val="00E84ED1"/>
    <w:rsid w:val="00E902CD"/>
    <w:rsid w:val="00EA2F22"/>
    <w:rsid w:val="00EB21BB"/>
    <w:rsid w:val="00EB3F43"/>
    <w:rsid w:val="00EC45C9"/>
    <w:rsid w:val="00ED27B1"/>
    <w:rsid w:val="00ED4B4F"/>
    <w:rsid w:val="00F00B84"/>
    <w:rsid w:val="00F01C51"/>
    <w:rsid w:val="00F05175"/>
    <w:rsid w:val="00F06776"/>
    <w:rsid w:val="00F07416"/>
    <w:rsid w:val="00F11337"/>
    <w:rsid w:val="00F14179"/>
    <w:rsid w:val="00F21C2B"/>
    <w:rsid w:val="00F23229"/>
    <w:rsid w:val="00F3260C"/>
    <w:rsid w:val="00F3274A"/>
    <w:rsid w:val="00F36E7B"/>
    <w:rsid w:val="00F42F00"/>
    <w:rsid w:val="00F55B07"/>
    <w:rsid w:val="00F63FFD"/>
    <w:rsid w:val="00F82AD0"/>
    <w:rsid w:val="00F94440"/>
    <w:rsid w:val="00F95210"/>
    <w:rsid w:val="00FB4874"/>
    <w:rsid w:val="00FD02CC"/>
    <w:rsid w:val="00FD6CB1"/>
    <w:rsid w:val="00FE1CDD"/>
    <w:rsid w:val="00FE49C6"/>
    <w:rsid w:val="00FE57F9"/>
    <w:rsid w:val="00FE66D6"/>
    <w:rsid w:val="00FE78FC"/>
    <w:rsid w:val="00FF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E83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E83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D6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6A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1570</Words>
  <Characters>896</Characters>
  <Application>Microsoft Office Word</Application>
  <DocSecurity>0</DocSecurity>
  <Lines>7</Lines>
  <Paragraphs>4</Paragraphs>
  <ScaleCrop>false</ScaleCrop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Savluk</dc:creator>
  <cp:lastModifiedBy>Savluk</cp:lastModifiedBy>
  <cp:revision>6</cp:revision>
  <dcterms:created xsi:type="dcterms:W3CDTF">2020-03-16T08:30:00Z</dcterms:created>
  <dcterms:modified xsi:type="dcterms:W3CDTF">2020-03-16T08:59:00Z</dcterms:modified>
</cp:coreProperties>
</file>